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338F9" w14:paraId="36A642A2" w14:textId="77777777" w:rsidTr="003338F9">
        <w:tc>
          <w:tcPr>
            <w:tcW w:w="2635" w:type="dxa"/>
          </w:tcPr>
          <w:p w14:paraId="6C592427" w14:textId="6E74ED63" w:rsidR="003338F9" w:rsidRPr="003338F9" w:rsidRDefault="00064671">
            <w:pPr>
              <w:rPr>
                <w:b/>
              </w:rPr>
            </w:pPr>
            <w:r>
              <w:rPr>
                <w:b/>
              </w:rPr>
              <w:t>VOLLEYBALL SERVE</w:t>
            </w:r>
          </w:p>
        </w:tc>
        <w:tc>
          <w:tcPr>
            <w:tcW w:w="2635" w:type="dxa"/>
          </w:tcPr>
          <w:p w14:paraId="32CCE0D5" w14:textId="77777777" w:rsidR="003338F9" w:rsidRDefault="003338F9">
            <w:r>
              <w:t>Limited</w:t>
            </w:r>
          </w:p>
        </w:tc>
        <w:tc>
          <w:tcPr>
            <w:tcW w:w="2635" w:type="dxa"/>
          </w:tcPr>
          <w:p w14:paraId="78DA1E2C" w14:textId="77777777" w:rsidR="003338F9" w:rsidRDefault="003338F9">
            <w:r>
              <w:t xml:space="preserve">Approaching </w:t>
            </w:r>
          </w:p>
        </w:tc>
        <w:tc>
          <w:tcPr>
            <w:tcW w:w="2635" w:type="dxa"/>
          </w:tcPr>
          <w:p w14:paraId="62C4732C" w14:textId="77777777" w:rsidR="003338F9" w:rsidRDefault="003338F9">
            <w:r>
              <w:t>Meets</w:t>
            </w:r>
          </w:p>
        </w:tc>
        <w:tc>
          <w:tcPr>
            <w:tcW w:w="2636" w:type="dxa"/>
          </w:tcPr>
          <w:p w14:paraId="25833C1F" w14:textId="77777777" w:rsidR="003338F9" w:rsidRDefault="003338F9">
            <w:r>
              <w:t>Exceeds</w:t>
            </w:r>
          </w:p>
        </w:tc>
      </w:tr>
      <w:tr w:rsidR="003338F9" w14:paraId="239F2107" w14:textId="77777777" w:rsidTr="003338F9">
        <w:tc>
          <w:tcPr>
            <w:tcW w:w="2635" w:type="dxa"/>
          </w:tcPr>
          <w:p w14:paraId="235724BC" w14:textId="22457C19" w:rsidR="003338F9" w:rsidRDefault="00064671" w:rsidP="003338F9">
            <w:pPr>
              <w:jc w:val="right"/>
              <w:rPr>
                <w:b/>
              </w:rPr>
            </w:pPr>
            <w:r>
              <w:rPr>
                <w:b/>
              </w:rPr>
              <w:t>FEET</w:t>
            </w:r>
            <w:r w:rsidR="00825BA9">
              <w:rPr>
                <w:b/>
              </w:rPr>
              <w:t>/OPPOSITION</w:t>
            </w:r>
          </w:p>
        </w:tc>
        <w:tc>
          <w:tcPr>
            <w:tcW w:w="2635" w:type="dxa"/>
          </w:tcPr>
          <w:p w14:paraId="6128F8A4" w14:textId="3DED1DC8" w:rsidR="003338F9" w:rsidRDefault="00064671" w:rsidP="00064671">
            <w:r>
              <w:rPr>
                <w:rFonts w:ascii="Verdana" w:hAnsi="Verdana" w:cs="Verdana"/>
                <w:sz w:val="16"/>
                <w:szCs w:val="16"/>
              </w:rPr>
              <w:t>Feet parallel to net.</w:t>
            </w:r>
          </w:p>
        </w:tc>
        <w:tc>
          <w:tcPr>
            <w:tcW w:w="2635" w:type="dxa"/>
          </w:tcPr>
          <w:p w14:paraId="7BD79C31" w14:textId="224FCCC3" w:rsidR="003338F9" w:rsidRDefault="00064671">
            <w:r>
              <w:rPr>
                <w:rFonts w:ascii="Verdana" w:hAnsi="Verdana" w:cs="Verdana"/>
                <w:sz w:val="16"/>
                <w:szCs w:val="16"/>
              </w:rPr>
              <w:t>Feet are staggered but does not lead with correct foot</w:t>
            </w:r>
          </w:p>
        </w:tc>
        <w:tc>
          <w:tcPr>
            <w:tcW w:w="2635" w:type="dxa"/>
          </w:tcPr>
          <w:p w14:paraId="44FF0BCC" w14:textId="65F8A034" w:rsidR="003338F9" w:rsidRDefault="00064671" w:rsidP="00064671">
            <w:r>
              <w:rPr>
                <w:rFonts w:ascii="Verdana" w:hAnsi="Verdana" w:cs="Verdana"/>
                <w:sz w:val="16"/>
                <w:szCs w:val="16"/>
              </w:rPr>
              <w:t xml:space="preserve">Stands behind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endline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Feet staggered correctly with striking foot in back. Mechanical, not fluid.</w:t>
            </w:r>
          </w:p>
        </w:tc>
        <w:tc>
          <w:tcPr>
            <w:tcW w:w="2636" w:type="dxa"/>
          </w:tcPr>
          <w:p w14:paraId="1862DC03" w14:textId="70CCEAC9" w:rsidR="003338F9" w:rsidRDefault="00064671" w:rsidP="00064671">
            <w:r>
              <w:rPr>
                <w:rFonts w:ascii="Verdana" w:hAnsi="Verdana" w:cs="Verdana"/>
                <w:sz w:val="16"/>
                <w:szCs w:val="16"/>
              </w:rPr>
              <w:t xml:space="preserve">Stands behind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endline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facing net, feet Staggered correctly, Back</w:t>
            </w:r>
            <w:r w:rsidR="00825BA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foot is striking foot. Toe drags upon contact.  Efficient.</w:t>
            </w:r>
          </w:p>
        </w:tc>
      </w:tr>
      <w:tr w:rsidR="003338F9" w14:paraId="616B8637" w14:textId="77777777" w:rsidTr="003338F9">
        <w:tc>
          <w:tcPr>
            <w:tcW w:w="2635" w:type="dxa"/>
          </w:tcPr>
          <w:p w14:paraId="2AC2DD64" w14:textId="01E599A2" w:rsidR="003338F9" w:rsidRDefault="00064671" w:rsidP="003338F9">
            <w:pPr>
              <w:jc w:val="right"/>
              <w:rPr>
                <w:b/>
              </w:rPr>
            </w:pPr>
            <w:r>
              <w:rPr>
                <w:b/>
              </w:rPr>
              <w:t>TOSS/PRE-STRIKE</w:t>
            </w:r>
          </w:p>
        </w:tc>
        <w:tc>
          <w:tcPr>
            <w:tcW w:w="2635" w:type="dxa"/>
          </w:tcPr>
          <w:p w14:paraId="10B4029F" w14:textId="4E5519BA" w:rsidR="003338F9" w:rsidRDefault="005E444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Cannot toss ball or coordinate movements.</w:t>
            </w:r>
          </w:p>
        </w:tc>
        <w:tc>
          <w:tcPr>
            <w:tcW w:w="2635" w:type="dxa"/>
          </w:tcPr>
          <w:p w14:paraId="64D55790" w14:textId="005B1863" w:rsidR="003338F9" w:rsidRPr="0068031D" w:rsidRDefault="000646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Tosses ball inconsistently (in front, behind, too high, too low) Striking arm is loose and does not form bow and arrow.  </w:t>
            </w:r>
          </w:p>
        </w:tc>
        <w:tc>
          <w:tcPr>
            <w:tcW w:w="2635" w:type="dxa"/>
          </w:tcPr>
          <w:p w14:paraId="678D2C4A" w14:textId="11010FEE" w:rsidR="003338F9" w:rsidRPr="00B56792" w:rsidRDefault="00064671" w:rsidP="003338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Tosses </w:t>
            </w:r>
            <w:r w:rsidR="00825BA9">
              <w:rPr>
                <w:rFonts w:ascii="Verdana" w:hAnsi="Verdana" w:cs="Verdana"/>
                <w:sz w:val="16"/>
                <w:szCs w:val="16"/>
              </w:rPr>
              <w:t>above head.  Not always consiste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nt.  Striking arm forms bow and arrow. </w:t>
            </w:r>
            <w:r w:rsidR="007C215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338F9">
              <w:rPr>
                <w:rFonts w:ascii="Verdana" w:hAnsi="Verdana" w:cs="Verdana"/>
                <w:sz w:val="16"/>
                <w:szCs w:val="16"/>
              </w:rPr>
              <w:t>Mechanical. Not fluid.</w:t>
            </w:r>
          </w:p>
        </w:tc>
        <w:tc>
          <w:tcPr>
            <w:tcW w:w="2636" w:type="dxa"/>
          </w:tcPr>
          <w:p w14:paraId="2DE91230" w14:textId="1B31B771" w:rsidR="003338F9" w:rsidRPr="00B56792" w:rsidRDefault="00064671" w:rsidP="007C215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Very consistent toss.  Allows for same contact point every time.  Striking arm forms bow and arrow.  Fluid motion.</w:t>
            </w:r>
          </w:p>
        </w:tc>
      </w:tr>
      <w:tr w:rsidR="007C2151" w14:paraId="253F98CA" w14:textId="77777777" w:rsidTr="003338F9">
        <w:tc>
          <w:tcPr>
            <w:tcW w:w="2635" w:type="dxa"/>
          </w:tcPr>
          <w:p w14:paraId="3EEE3CB0" w14:textId="74E223CF" w:rsidR="007C2151" w:rsidRDefault="00825BA9" w:rsidP="003338F9">
            <w:pPr>
              <w:jc w:val="right"/>
              <w:rPr>
                <w:b/>
              </w:rPr>
            </w:pPr>
            <w:r>
              <w:rPr>
                <w:b/>
              </w:rPr>
              <w:t>CONTACT/HANDS</w:t>
            </w:r>
          </w:p>
        </w:tc>
        <w:tc>
          <w:tcPr>
            <w:tcW w:w="2635" w:type="dxa"/>
          </w:tcPr>
          <w:p w14:paraId="549AFDFC" w14:textId="17DCA189" w:rsidR="007C2151" w:rsidRDefault="00825BA9" w:rsidP="009125D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Cannot contact the ball.</w:t>
            </w:r>
          </w:p>
        </w:tc>
        <w:tc>
          <w:tcPr>
            <w:tcW w:w="2635" w:type="dxa"/>
          </w:tcPr>
          <w:p w14:paraId="590E826A" w14:textId="3ECE055D" w:rsidR="007C2151" w:rsidRDefault="00825BA9" w:rsidP="00825BA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Contact is on the sides of the hands, fingertips, wrist, or forearm.  Not consistent contact.</w:t>
            </w:r>
          </w:p>
        </w:tc>
        <w:tc>
          <w:tcPr>
            <w:tcW w:w="2635" w:type="dxa"/>
          </w:tcPr>
          <w:p w14:paraId="1CADFC7E" w14:textId="543659ED" w:rsidR="007C2151" w:rsidRDefault="00825BA9" w:rsidP="003338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Contact occurs above and in front of the head with open palm.  May not be consis</w:t>
            </w:r>
            <w:r w:rsidR="00CE198A"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ent</w:t>
            </w:r>
          </w:p>
        </w:tc>
        <w:tc>
          <w:tcPr>
            <w:tcW w:w="2636" w:type="dxa"/>
          </w:tcPr>
          <w:p w14:paraId="59BC3B66" w14:textId="59EEC525" w:rsidR="007C2151" w:rsidRDefault="00825BA9" w:rsidP="009125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Contact occurs above and in front of head with open palm.  Very consistent.  Without hesitation.</w:t>
            </w:r>
          </w:p>
        </w:tc>
      </w:tr>
      <w:tr w:rsidR="0060387B" w14:paraId="50F85655" w14:textId="77777777" w:rsidTr="003338F9">
        <w:tc>
          <w:tcPr>
            <w:tcW w:w="2635" w:type="dxa"/>
          </w:tcPr>
          <w:p w14:paraId="5184122A" w14:textId="392449AF" w:rsidR="0060387B" w:rsidRDefault="0060387B" w:rsidP="00B51EE7">
            <w:pPr>
              <w:jc w:val="right"/>
              <w:rPr>
                <w:b/>
              </w:rPr>
            </w:pPr>
            <w:r>
              <w:rPr>
                <w:b/>
              </w:rPr>
              <w:t>FOLLOW THROUGH</w:t>
            </w:r>
          </w:p>
        </w:tc>
        <w:tc>
          <w:tcPr>
            <w:tcW w:w="2635" w:type="dxa"/>
          </w:tcPr>
          <w:p w14:paraId="52B9C546" w14:textId="238DC1F1" w:rsidR="0060387B" w:rsidRDefault="00B51EE7" w:rsidP="0060387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Stops hand after contact.  Ball cannot make it over net.</w:t>
            </w:r>
          </w:p>
        </w:tc>
        <w:tc>
          <w:tcPr>
            <w:tcW w:w="2635" w:type="dxa"/>
          </w:tcPr>
          <w:p w14:paraId="3BD1FD79" w14:textId="20BA3B9D" w:rsidR="0060387B" w:rsidRDefault="00B51EE7" w:rsidP="009125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Stops hand after contact.  Ball always landing over net.</w:t>
            </w:r>
          </w:p>
        </w:tc>
        <w:tc>
          <w:tcPr>
            <w:tcW w:w="2635" w:type="dxa"/>
          </w:tcPr>
          <w:p w14:paraId="01F5EC25" w14:textId="29BF089D" w:rsidR="0060387B" w:rsidRPr="00B56792" w:rsidRDefault="00B51EE7" w:rsidP="003338F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Contact hand comes somewhat through the ball.  Not always consistent. Ball is landing over net.</w:t>
            </w:r>
          </w:p>
        </w:tc>
        <w:tc>
          <w:tcPr>
            <w:tcW w:w="2636" w:type="dxa"/>
          </w:tcPr>
          <w:p w14:paraId="5270EB1B" w14:textId="173736A2" w:rsidR="0060387B" w:rsidRDefault="00B51EE7" w:rsidP="0060387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r>
              <w:rPr>
                <w:rFonts w:ascii="Verdana" w:hAnsi="Verdana" w:cs="Verdana"/>
                <w:sz w:val="16"/>
                <w:szCs w:val="16"/>
              </w:rPr>
              <w:t>Bring the contact hand through the ball toward target.  Consistent.  Assists in accuracy, distance and power.</w:t>
            </w:r>
            <w:bookmarkEnd w:id="0"/>
          </w:p>
        </w:tc>
      </w:tr>
    </w:tbl>
    <w:p w14:paraId="7508D075" w14:textId="4C1A28CC" w:rsidR="006A42B1" w:rsidRDefault="006A42B1"/>
    <w:sectPr w:rsidR="006A42B1" w:rsidSect="003338F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9"/>
    <w:rsid w:val="00064671"/>
    <w:rsid w:val="00073538"/>
    <w:rsid w:val="000A5694"/>
    <w:rsid w:val="002C385E"/>
    <w:rsid w:val="003338F9"/>
    <w:rsid w:val="003929AC"/>
    <w:rsid w:val="003D5BF3"/>
    <w:rsid w:val="005E444B"/>
    <w:rsid w:val="0060387B"/>
    <w:rsid w:val="00617B5A"/>
    <w:rsid w:val="006A42B1"/>
    <w:rsid w:val="00775B99"/>
    <w:rsid w:val="007C2151"/>
    <w:rsid w:val="007E3406"/>
    <w:rsid w:val="0080720F"/>
    <w:rsid w:val="00825BA9"/>
    <w:rsid w:val="009125DA"/>
    <w:rsid w:val="00B51EE7"/>
    <w:rsid w:val="00CE198A"/>
    <w:rsid w:val="00CE1F73"/>
    <w:rsid w:val="00D40FFC"/>
    <w:rsid w:val="00D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0A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Patricia</dc:creator>
  <cp:keywords/>
  <dc:description/>
  <cp:lastModifiedBy>Casey, Patricia</cp:lastModifiedBy>
  <cp:revision>5</cp:revision>
  <dcterms:created xsi:type="dcterms:W3CDTF">2015-03-10T19:25:00Z</dcterms:created>
  <dcterms:modified xsi:type="dcterms:W3CDTF">2015-04-29T17:26:00Z</dcterms:modified>
</cp:coreProperties>
</file>